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C" w:rsidRDefault="00BF177A" w:rsidP="0023194C">
      <w:r w:rsidRPr="0023194C">
        <w:t xml:space="preserve"> </w:t>
      </w:r>
    </w:p>
    <w:p w:rsidR="0023194C" w:rsidRDefault="0023194C" w:rsidP="0023194C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23194C" w:rsidRDefault="0023194C" w:rsidP="0023194C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4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1879"/>
      </w:tblGrid>
      <w:tr w:rsidR="0023194C" w:rsidTr="0023194C">
        <w:tc>
          <w:tcPr>
            <w:tcW w:w="14034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23194C" w:rsidRDefault="002319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>
              <w:rPr>
                <w:rFonts w:ascii="Calibri" w:eastAsia="PMingLiU" w:hAnsi="Calibri" w:cs="Calibri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Naziv Podnositelja prijave: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Adresa Podnositelja prijave: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23194C" w:rsidRDefault="0027628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U 2016</w:t>
            </w:r>
            <w:r w:rsidR="0023194C">
              <w:rPr>
                <w:rFonts w:ascii="Calibri" w:eastAsia="PMingLiU" w:hAnsi="Calibri" w:cs="Calibri"/>
                <w:lang w:eastAsia="zh-TW"/>
              </w:rPr>
              <w:t>.godini: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7628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U 2017</w:t>
            </w:r>
            <w:r w:rsidR="0023194C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lastRenderedPageBreak/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7628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lastRenderedPageBreak/>
              <w:t>U 2018</w:t>
            </w:r>
            <w:r w:rsidR="0023194C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2"/>
              <w:gridCol w:w="3262"/>
              <w:gridCol w:w="1419"/>
              <w:gridCol w:w="1702"/>
              <w:gridCol w:w="1680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23194C" w:rsidRDefault="0023194C" w:rsidP="0023194C">
      <w:pPr>
        <w:rPr>
          <w:rFonts w:ascii="Arial" w:hAnsi="Arial" w:cs="Arial"/>
          <w:sz w:val="20"/>
          <w:szCs w:val="20"/>
        </w:rPr>
      </w:pP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23194C" w:rsidTr="0023194C">
        <w:trPr>
          <w:trHeight w:val="297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276289">
              <w:rPr>
                <w:rFonts w:ascii="Calibri" w:hAnsi="Calibri" w:cs="Calibri"/>
              </w:rPr>
              <w:t xml:space="preserve"> ________________,__________2018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 godine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(naziv i pečat Podnositelja prijave)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Vlasnik/ osoba/e ovlaštena/e za zastupanje Podnositelja 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prijave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(ime i prezime)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:rsidR="00BF177A" w:rsidRPr="0023194C" w:rsidRDefault="00BF177A" w:rsidP="0023194C"/>
    <w:sectPr w:rsidR="00BF177A" w:rsidRPr="0023194C" w:rsidSect="0023194C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201C8B"/>
    <w:rsid w:val="0023194C"/>
    <w:rsid w:val="00276289"/>
    <w:rsid w:val="008A55A2"/>
    <w:rsid w:val="00927DEF"/>
    <w:rsid w:val="00981461"/>
    <w:rsid w:val="00BF177A"/>
    <w:rsid w:val="00C14E35"/>
    <w:rsid w:val="00D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2018-08-07T06:51:00Z</dcterms:created>
  <dcterms:modified xsi:type="dcterms:W3CDTF">2018-08-07T06:51:00Z</dcterms:modified>
</cp:coreProperties>
</file>